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00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00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96300F" w:rsidRPr="0096300F" w:rsidRDefault="0096300F" w:rsidP="009630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96300F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300F" w:rsidRPr="0096300F" w:rsidRDefault="0096300F" w:rsidP="009630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00F" w:rsidRPr="0096300F" w:rsidRDefault="0096300F" w:rsidP="009630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0F" w:rsidRPr="0096300F" w:rsidRDefault="0096300F" w:rsidP="0096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0F" w:rsidRPr="0096300F" w:rsidRDefault="0096300F" w:rsidP="0096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96300F" w:rsidRPr="0096300F" w:rsidRDefault="0096300F" w:rsidP="0096300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300F" w:rsidRPr="0096300F" w:rsidRDefault="009010F9" w:rsidP="00FE4A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29.01</w:t>
      </w:r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6300F" w:rsidRPr="0096300F" w:rsidRDefault="0096300F" w:rsidP="00FE4A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00F" w:rsidRPr="0096300F" w:rsidRDefault="0096300F" w:rsidP="00963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инвентаризации</w:t>
      </w:r>
      <w:proofErr w:type="gram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0F" w:rsidRPr="0096300F" w:rsidRDefault="0096300F" w:rsidP="00963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сДК</w:t>
      </w:r>
      <w:proofErr w:type="spellEnd"/>
    </w:p>
    <w:p w:rsidR="0096300F" w:rsidRPr="0096300F" w:rsidRDefault="0096300F" w:rsidP="00963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00F" w:rsidRPr="0096300F" w:rsidRDefault="00011847" w:rsidP="00963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увольнением заведующей филиалом </w:t>
      </w:r>
      <w:proofErr w:type="spellStart"/>
      <w:r w:rsidR="0096300F">
        <w:rPr>
          <w:rFonts w:ascii="Times New Roman" w:eastAsia="Times New Roman" w:hAnsi="Times New Roman"/>
          <w:sz w:val="28"/>
          <w:szCs w:val="28"/>
          <w:lang w:eastAsia="ru-RU"/>
        </w:rPr>
        <w:t>Кусотинского</w:t>
      </w:r>
      <w:proofErr w:type="spellEnd"/>
      <w:r w:rsid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300F">
        <w:rPr>
          <w:rFonts w:ascii="Times New Roman" w:eastAsia="Times New Roman" w:hAnsi="Times New Roman"/>
          <w:sz w:val="28"/>
          <w:szCs w:val="28"/>
          <w:lang w:eastAsia="ru-RU"/>
        </w:rPr>
        <w:t>сДК</w:t>
      </w:r>
      <w:proofErr w:type="spellEnd"/>
      <w:r w:rsid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Бимбаевой С.Б, провести инвентаризацию 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>товарно-материальных ценностей и провести прием-передачу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ислящихс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>я на балансе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>средств материально –ответственному лицу художес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твенному руководителю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Эрдынеевой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Аюне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Аюровне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составе: </w:t>
      </w:r>
    </w:p>
    <w:p w:rsidR="0096300F" w:rsidRPr="0096300F" w:rsidRDefault="0096300F" w:rsidP="00963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– главный </w:t>
      </w:r>
      <w:proofErr w:type="gram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бухгалтер  МО</w:t>
      </w:r>
      <w:proofErr w:type="gram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СП «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Кусоти</w:t>
      </w:r>
      <w:r w:rsidR="007B5A4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» Бимбаева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Доржиевна</w:t>
      </w:r>
      <w:proofErr w:type="spellEnd"/>
    </w:p>
    <w:p w:rsidR="0096300F" w:rsidRPr="0096300F" w:rsidRDefault="0096300F" w:rsidP="00963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gram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комиссии :</w:t>
      </w:r>
      <w:proofErr w:type="gramEnd"/>
    </w:p>
    <w:p w:rsidR="0096300F" w:rsidRPr="0096300F" w:rsidRDefault="0096300F" w:rsidP="00963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proofErr w:type="gram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специалист  Бимбаева</w:t>
      </w:r>
      <w:proofErr w:type="gram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Капиталина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Константиновна, </w:t>
      </w:r>
    </w:p>
    <w:p w:rsidR="0096300F" w:rsidRPr="0096300F" w:rsidRDefault="0096300F" w:rsidP="00963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Бадмацыренова</w:t>
      </w:r>
      <w:proofErr w:type="spellEnd"/>
      <w:proofErr w:type="gram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Сэсэгма</w:t>
      </w:r>
      <w:proofErr w:type="spellEnd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Дамбадугаровна</w:t>
      </w:r>
      <w:proofErr w:type="spellEnd"/>
    </w:p>
    <w:p w:rsidR="0096300F" w:rsidRDefault="0096300F" w:rsidP="0001184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</w:t>
      </w:r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 xml:space="preserve">  Инвентаризацию ТМЦ провести 29.01.</w:t>
      </w: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 xml:space="preserve">1 года, с материально-ответственным </w:t>
      </w:r>
      <w:proofErr w:type="gramStart"/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FE4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>Эрдынеевой</w:t>
      </w:r>
      <w:proofErr w:type="spellEnd"/>
      <w:proofErr w:type="gramEnd"/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 xml:space="preserve"> А.А </w:t>
      </w:r>
      <w:r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847" w:rsidRPr="00011847">
        <w:rPr>
          <w:rFonts w:ascii="Times New Roman" w:eastAsia="Times New Roman" w:hAnsi="Times New Roman"/>
          <w:sz w:val="28"/>
          <w:szCs w:val="28"/>
          <w:lang w:eastAsia="ru-RU"/>
        </w:rPr>
        <w:t>заключить договор о полной индивидуальной материальной ответственности</w:t>
      </w:r>
      <w:r w:rsidR="000118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A85" w:rsidRDefault="00FE4A85" w:rsidP="00FE4A8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возложить на главного бухгалтера Бимбаеву О.Д.</w:t>
      </w:r>
    </w:p>
    <w:p w:rsidR="00FE4A85" w:rsidRDefault="00FE4A85" w:rsidP="00FE4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A85" w:rsidRDefault="00FE4A85" w:rsidP="00FE4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00F" w:rsidRPr="0096300F" w:rsidRDefault="00FE4A85" w:rsidP="00FE4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proofErr w:type="gramStart"/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96300F" w:rsidRPr="0096300F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7B5A45" w:rsidRDefault="007B5A45" w:rsidP="00FD40EF"/>
    <w:p w:rsidR="007B5A45" w:rsidRDefault="007B5A45" w:rsidP="007B5A45"/>
    <w:sectPr w:rsidR="007B5A45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257"/>
    <w:multiLevelType w:val="hybridMultilevel"/>
    <w:tmpl w:val="B4407CE8"/>
    <w:lvl w:ilvl="0" w:tplc="61128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11847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B5A45"/>
    <w:rsid w:val="007D71A3"/>
    <w:rsid w:val="00852925"/>
    <w:rsid w:val="008A30FA"/>
    <w:rsid w:val="009010F9"/>
    <w:rsid w:val="0090634A"/>
    <w:rsid w:val="0091432C"/>
    <w:rsid w:val="0096300F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E4A85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391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5</cp:revision>
  <cp:lastPrinted>2021-02-08T02:02:00Z</cp:lastPrinted>
  <dcterms:created xsi:type="dcterms:W3CDTF">2021-02-08T01:54:00Z</dcterms:created>
  <dcterms:modified xsi:type="dcterms:W3CDTF">2021-02-08T02:03:00Z</dcterms:modified>
</cp:coreProperties>
</file>